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5608F" w14:textId="04EB7B21" w:rsidR="00FA14CE" w:rsidRDefault="000125BE" w:rsidP="000125BE">
      <w:pPr>
        <w:jc w:val="center"/>
        <w:rPr>
          <w:b/>
        </w:rPr>
      </w:pPr>
      <w:bookmarkStart w:id="0" w:name="_GoBack"/>
      <w:bookmarkEnd w:id="0"/>
      <w:r w:rsidRPr="000125BE">
        <w:rPr>
          <w:b/>
        </w:rPr>
        <w:t>AKRAN ARABULUCULUĞU YEMİN METNİ</w:t>
      </w:r>
    </w:p>
    <w:p w14:paraId="58DF52E4" w14:textId="03BD3C53" w:rsidR="000125BE" w:rsidRDefault="000125BE" w:rsidP="000125BE">
      <w:pPr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sz w:val="24"/>
          <w:szCs w:val="24"/>
        </w:rPr>
        <w:t>Akran arabuluculuğu rozetini taktığım şu andan itibaren,</w:t>
      </w:r>
    </w:p>
    <w:p w14:paraId="0DBFF207" w14:textId="13005A53" w:rsidR="000125BE" w:rsidRDefault="000125BE" w:rsidP="000125BE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Okul arkadaşlarımın ve okulumun olumlu bir iklimde olması için her zaman çaba göstereceğime</w:t>
      </w:r>
    </w:p>
    <w:p w14:paraId="6603CDEF" w14:textId="7B739F64" w:rsidR="000125BE" w:rsidRDefault="000125BE" w:rsidP="000125BE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Arabuluculuk yaparken her kim olursa olsun bana sorunlarını çözmek için gelen tüm arkadaşlarıma eşit davranacağıma</w:t>
      </w:r>
    </w:p>
    <w:p w14:paraId="42E974E1" w14:textId="39C72326" w:rsidR="000125BE" w:rsidRDefault="000125BE" w:rsidP="000125BE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Benimle paylaşılan tüm sorunları bir sır olarak saklayacağıma</w:t>
      </w:r>
    </w:p>
    <w:p w14:paraId="279C4412" w14:textId="307711E3" w:rsidR="000125BE" w:rsidRDefault="000125BE" w:rsidP="000125BE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Barışçıl bir ortam için sonuna kadar çaba sarf edeceğime</w:t>
      </w:r>
    </w:p>
    <w:p w14:paraId="2AC05B30" w14:textId="109B9A2F" w:rsidR="000125BE" w:rsidRDefault="000125BE" w:rsidP="000125BE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İnsanlık onurunu ve şerefini alçaltacak en ufak bir davranışta bulunmayacağıma</w:t>
      </w:r>
    </w:p>
    <w:p w14:paraId="3C76B951" w14:textId="31B033C4" w:rsidR="000B0A26" w:rsidRDefault="000B0A26" w:rsidP="000B0A26">
      <w:pPr>
        <w:pStyle w:val="ListeParagraf"/>
        <w:rPr>
          <w:sz w:val="24"/>
          <w:szCs w:val="24"/>
        </w:rPr>
      </w:pPr>
    </w:p>
    <w:p w14:paraId="4FBEA9CA" w14:textId="15F1A230" w:rsidR="000B0A26" w:rsidRDefault="000B0A26" w:rsidP="000B0A26">
      <w:pPr>
        <w:pStyle w:val="ListeParagraf"/>
        <w:jc w:val="right"/>
        <w:rPr>
          <w:sz w:val="24"/>
          <w:szCs w:val="24"/>
        </w:rPr>
      </w:pPr>
      <w:r>
        <w:rPr>
          <w:sz w:val="24"/>
          <w:szCs w:val="24"/>
        </w:rPr>
        <w:t>Ant içerim.</w:t>
      </w:r>
    </w:p>
    <w:p w14:paraId="4992489C" w14:textId="0BF86344" w:rsidR="000B0A26" w:rsidRDefault="000B0A26" w:rsidP="000B0A26">
      <w:pPr>
        <w:pStyle w:val="ListeParagraf"/>
        <w:jc w:val="right"/>
        <w:rPr>
          <w:sz w:val="24"/>
          <w:szCs w:val="24"/>
        </w:rPr>
      </w:pPr>
    </w:p>
    <w:p w14:paraId="06D6FAE4" w14:textId="77777777" w:rsidR="000B0A26" w:rsidRDefault="000B0A26" w:rsidP="000B0A26">
      <w:pPr>
        <w:pStyle w:val="ListeParagraf"/>
        <w:jc w:val="center"/>
        <w:rPr>
          <w:sz w:val="24"/>
          <w:szCs w:val="24"/>
        </w:rPr>
      </w:pPr>
    </w:p>
    <w:p w14:paraId="5304CBF8" w14:textId="11FF3668" w:rsidR="000B0A26" w:rsidRDefault="000B0A26" w:rsidP="000B0A26">
      <w:pPr>
        <w:pStyle w:val="ListeParagraf"/>
        <w:jc w:val="center"/>
        <w:rPr>
          <w:sz w:val="24"/>
          <w:szCs w:val="24"/>
        </w:rPr>
      </w:pPr>
      <w:r>
        <w:rPr>
          <w:sz w:val="24"/>
          <w:szCs w:val="24"/>
        </w:rPr>
        <w:t>AD SOYAD;</w:t>
      </w:r>
    </w:p>
    <w:p w14:paraId="61CD9821" w14:textId="77777777" w:rsidR="000B0A26" w:rsidRDefault="000B0A26" w:rsidP="000B0A26">
      <w:pPr>
        <w:pStyle w:val="ListeParagraf"/>
        <w:jc w:val="center"/>
        <w:rPr>
          <w:sz w:val="24"/>
          <w:szCs w:val="24"/>
        </w:rPr>
      </w:pPr>
    </w:p>
    <w:p w14:paraId="10331026" w14:textId="77777777" w:rsidR="000B0A26" w:rsidRDefault="000B0A26" w:rsidP="000B0A26">
      <w:pPr>
        <w:pStyle w:val="ListeParagraf"/>
        <w:jc w:val="center"/>
        <w:rPr>
          <w:sz w:val="24"/>
          <w:szCs w:val="24"/>
        </w:rPr>
      </w:pPr>
    </w:p>
    <w:p w14:paraId="6104ED28" w14:textId="27520268" w:rsidR="000B0A26" w:rsidRPr="000125BE" w:rsidRDefault="000B0A26" w:rsidP="000B0A26">
      <w:pPr>
        <w:pStyle w:val="ListeParagraf"/>
        <w:jc w:val="center"/>
        <w:rPr>
          <w:sz w:val="24"/>
          <w:szCs w:val="24"/>
        </w:rPr>
      </w:pPr>
      <w:r>
        <w:rPr>
          <w:sz w:val="24"/>
          <w:szCs w:val="24"/>
        </w:rPr>
        <w:t>İMZA;</w:t>
      </w:r>
    </w:p>
    <w:sectPr w:rsidR="000B0A26" w:rsidRPr="00012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F44FC"/>
    <w:multiLevelType w:val="hybridMultilevel"/>
    <w:tmpl w:val="8514CD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B0"/>
    <w:rsid w:val="000125BE"/>
    <w:rsid w:val="000B0A26"/>
    <w:rsid w:val="002906B6"/>
    <w:rsid w:val="004608B0"/>
    <w:rsid w:val="00FA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526A"/>
  <w15:chartTrackingRefBased/>
  <w15:docId w15:val="{0DCBFFFC-8E8C-4B86-9AFB-6069818F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2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Rehberlik Merkezim</vt:lpstr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Rehberlik Merkezim</dc:title>
  <dc:subject>Rehberlik Merkezim</dc:subject>
  <dc:creator>Rehberlik Merkezim</dc:creator>
  <cp:keywords>Rehberlik Merkezim</cp:keywords>
  <dc:description>Rehberlik Merkezim</dc:description>
  <cp:lastModifiedBy>LAST BİLİŞİM</cp:lastModifiedBy>
  <cp:revision>2</cp:revision>
  <dcterms:created xsi:type="dcterms:W3CDTF">2023-09-28T09:34:00Z</dcterms:created>
  <dcterms:modified xsi:type="dcterms:W3CDTF">2023-09-28T09:34:00Z</dcterms:modified>
  <cp:category>Rehberlik Merkezim</cp:category>
</cp:coreProperties>
</file>